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1" ma:contentTypeDescription="Create a new document." ma:contentTypeScope="" ma:versionID="4890711c1705bf0e82d8e247789134a7">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a88308e2eb76e2a60835fb941e5d45f9"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C558C2AA-5B6D-486B-BB80-C13A3816232D}"/>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